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高山サイエンスプラザ施設使用申込書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年　　    月　    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公益財団法人　奈良先端科学技術大学院大学支援財団　殿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申込書　住所</w:t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氏名　　　　　　　　　　　　　　　　印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連絡担当者　氏名</w:t>
      </w:r>
    </w:p>
    <w:p w:rsidR="00000000" w:rsidDel="00000000" w:rsidP="00000000" w:rsidRDefault="00000000" w:rsidRPr="00000000" w14:paraId="0000000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Tel</w:t>
      </w:r>
    </w:p>
    <w:p w:rsidR="00000000" w:rsidDel="00000000" w:rsidP="00000000" w:rsidRDefault="00000000" w:rsidRPr="00000000" w14:paraId="0000000D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Fax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高山サイエンスプラザの施設を使用したいので、次のとおり申し込みます。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なお、使用については管理者の指示事項を樽守します。</w:t>
      </w:r>
    </w:p>
    <w:tbl>
      <w:tblPr>
        <w:tblStyle w:val="Table1"/>
        <w:tblW w:w="92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1"/>
        <w:gridCol w:w="568"/>
        <w:gridCol w:w="4341"/>
        <w:gridCol w:w="1134"/>
        <w:gridCol w:w="1238"/>
        <w:tblGridChange w:id="0">
          <w:tblGrid>
            <w:gridCol w:w="2001"/>
            <w:gridCol w:w="568"/>
            <w:gridCol w:w="4341"/>
            <w:gridCol w:w="1134"/>
            <w:gridCol w:w="1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使用者名称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使用内容　※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会議 ・ 研修会 ・ 打合せ会 ・ 展示会 ・ その他（　　　　　　）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使用日　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   及び　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時間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年　　　月　　　日　　（　　　曜日）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　午前　　　　時　　　　分　～　午前　　　　時　　　　分　まで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　午後　　　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使用予定人数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　　　　　人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使用施設　※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ind w:firstLine="105"/>
              <w:rPr/>
            </w:pPr>
            <w:r w:rsidDel="00000000" w:rsidR="00000000" w:rsidRPr="00000000">
              <w:rPr>
                <w:rtl w:val="0"/>
              </w:rPr>
              <w:t xml:space="preserve">施　設　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使用料金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9:30～12：30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3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13:00～16:30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9">
            <w:pPr>
              <w:ind w:firstLine="105"/>
              <w:rPr/>
            </w:pPr>
            <w:r w:rsidDel="00000000" w:rsidR="00000000" w:rsidRPr="00000000">
              <w:rPr>
                <w:rtl w:val="0"/>
              </w:rPr>
              <w:t xml:space="preserve">会議室　               （20人：  60㎡）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 2,000円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3B">
            <w:pPr>
              <w:ind w:left="111" w:firstLine="0"/>
              <w:rPr/>
            </w:pPr>
            <w:r w:rsidDel="00000000" w:rsidR="00000000" w:rsidRPr="00000000">
              <w:rPr>
                <w:rtl w:val="0"/>
              </w:rPr>
              <w:t xml:space="preserve">2,600円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 小研修室　             （60人： 116㎡）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 3,600円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40">
            <w:pPr>
              <w:ind w:left="111" w:firstLine="0"/>
              <w:rPr/>
            </w:pPr>
            <w:r w:rsidDel="00000000" w:rsidR="00000000" w:rsidRPr="00000000">
              <w:rPr>
                <w:rtl w:val="0"/>
              </w:rPr>
              <w:t xml:space="preserve">4,700円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大研修室　             （150人：250㎡）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18,000円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45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23,000円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 オープンギャラリー     （530㎡）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 4,000円×　　時間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使用機器  ※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 オーバーヘッドプロジェクター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1日に付き</w:t>
            </w:r>
            <w:r w:rsidDel="00000000" w:rsidR="00000000" w:rsidRPr="00000000">
              <w:rPr>
                <w:rtl w:val="0"/>
              </w:rPr>
              <w:t xml:space="preserve"> 1,000円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駐車場  ※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乗用車　　              （　　　　台）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1台に付き</w:t>
            </w:r>
            <w:r w:rsidDel="00000000" w:rsidR="00000000" w:rsidRPr="00000000">
              <w:rPr>
                <w:rtl w:val="0"/>
              </w:rPr>
              <w:t xml:space="preserve">　 300円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 貸し切りバス　          （　　　　台）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1台に付き</w:t>
            </w:r>
            <w:r w:rsidDel="00000000" w:rsidR="00000000" w:rsidRPr="00000000">
              <w:rPr>
                <w:rtl w:val="0"/>
              </w:rPr>
              <w:t xml:space="preserve"> 1,000円</w:t>
            </w:r>
          </w:p>
        </w:tc>
      </w:tr>
    </w:tbl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　　※○印を付けてください。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下記宛にＦＡＸ又は郵送によりお申し込み下さい。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FAX：0743-72-5819　住所：〶630-0101生駒市高山町8916番地12高山ｻｲｴﾝｽﾌﾟﾗｻﾞ内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　　　　　　　　　　　　　　　　      公益財団法人　奈良先端科学技術大学院大学支援財団</w:t>
      </w:r>
    </w:p>
    <w:sectPr>
      <w:pgSz w:h="16838" w:w="11906" w:orient="portrait"/>
      <w:pgMar w:bottom="1134" w:top="737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